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Y="990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832"/>
        <w:gridCol w:w="2266"/>
      </w:tblGrid>
      <w:tr w:rsidR="00345A00" w14:paraId="0E0AF8E0" w14:textId="77777777" w:rsidTr="007045FC">
        <w:tc>
          <w:tcPr>
            <w:tcW w:w="988" w:type="dxa"/>
            <w:shd w:val="clear" w:color="auto" w:fill="FF99FF"/>
          </w:tcPr>
          <w:p w14:paraId="71779039" w14:textId="0B5FB576" w:rsidR="00345A00" w:rsidRPr="00345A00" w:rsidRDefault="00345A00" w:rsidP="007045FC">
            <w:pPr>
              <w:spacing w:line="360" w:lineRule="auto"/>
              <w:rPr>
                <w:sz w:val="28"/>
                <w:szCs w:val="28"/>
              </w:rPr>
            </w:pPr>
            <w:r w:rsidRPr="00345A00">
              <w:rPr>
                <w:sz w:val="28"/>
                <w:szCs w:val="28"/>
              </w:rPr>
              <w:t>Uke</w:t>
            </w:r>
          </w:p>
        </w:tc>
        <w:tc>
          <w:tcPr>
            <w:tcW w:w="2976" w:type="dxa"/>
            <w:shd w:val="clear" w:color="auto" w:fill="FF99FF"/>
          </w:tcPr>
          <w:p w14:paraId="12E4D0DF" w14:textId="62440F28" w:rsidR="00345A00" w:rsidRPr="00345A00" w:rsidRDefault="00345A00" w:rsidP="007045FC">
            <w:pPr>
              <w:spacing w:line="360" w:lineRule="auto"/>
              <w:rPr>
                <w:sz w:val="28"/>
                <w:szCs w:val="28"/>
              </w:rPr>
            </w:pPr>
            <w:r w:rsidRPr="00345A00">
              <w:rPr>
                <w:sz w:val="28"/>
                <w:szCs w:val="28"/>
              </w:rPr>
              <w:t>Tema</w:t>
            </w:r>
          </w:p>
        </w:tc>
        <w:tc>
          <w:tcPr>
            <w:tcW w:w="2832" w:type="dxa"/>
            <w:shd w:val="clear" w:color="auto" w:fill="FF99FF"/>
          </w:tcPr>
          <w:p w14:paraId="6F2DBFB8" w14:textId="65551568" w:rsidR="00345A00" w:rsidRPr="00345A00" w:rsidRDefault="00345A00" w:rsidP="007045FC">
            <w:pPr>
              <w:spacing w:line="360" w:lineRule="auto"/>
              <w:rPr>
                <w:sz w:val="28"/>
                <w:szCs w:val="28"/>
              </w:rPr>
            </w:pPr>
            <w:r w:rsidRPr="00345A00">
              <w:rPr>
                <w:sz w:val="28"/>
                <w:szCs w:val="28"/>
              </w:rPr>
              <w:t>Arbeidsform</w:t>
            </w:r>
          </w:p>
        </w:tc>
        <w:tc>
          <w:tcPr>
            <w:tcW w:w="2266" w:type="dxa"/>
            <w:shd w:val="clear" w:color="auto" w:fill="FF99FF"/>
          </w:tcPr>
          <w:p w14:paraId="4920E556" w14:textId="4C479AF6" w:rsidR="00345A00" w:rsidRPr="00345A00" w:rsidRDefault="00345A00" w:rsidP="007045FC">
            <w:pPr>
              <w:spacing w:line="360" w:lineRule="auto"/>
              <w:rPr>
                <w:sz w:val="28"/>
                <w:szCs w:val="28"/>
              </w:rPr>
            </w:pPr>
            <w:r w:rsidRPr="00345A00">
              <w:rPr>
                <w:sz w:val="28"/>
                <w:szCs w:val="28"/>
              </w:rPr>
              <w:t>Kompetansemål</w:t>
            </w:r>
          </w:p>
        </w:tc>
      </w:tr>
      <w:tr w:rsidR="00345A00" w14:paraId="451D7870" w14:textId="77777777" w:rsidTr="007045FC">
        <w:tc>
          <w:tcPr>
            <w:tcW w:w="988" w:type="dxa"/>
          </w:tcPr>
          <w:p w14:paraId="55FA5AAD" w14:textId="1C0DE225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33-35</w:t>
            </w:r>
          </w:p>
        </w:tc>
        <w:tc>
          <w:tcPr>
            <w:tcW w:w="2976" w:type="dxa"/>
          </w:tcPr>
          <w:p w14:paraId="00758C9F" w14:textId="6F5DD287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Planlegging av skoleåret</w:t>
            </w:r>
          </w:p>
        </w:tc>
        <w:tc>
          <w:tcPr>
            <w:tcW w:w="2832" w:type="dxa"/>
          </w:tcPr>
          <w:p w14:paraId="38A06736" w14:textId="7AE44D61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Diskusjon og elevmedvirkning</w:t>
            </w:r>
          </w:p>
        </w:tc>
        <w:tc>
          <w:tcPr>
            <w:tcW w:w="2266" w:type="dxa"/>
          </w:tcPr>
          <w:p w14:paraId="7CA445FA" w14:textId="77777777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45A00" w14:paraId="3735C564" w14:textId="77777777" w:rsidTr="007045FC">
        <w:tc>
          <w:tcPr>
            <w:tcW w:w="988" w:type="dxa"/>
          </w:tcPr>
          <w:p w14:paraId="16A23AD4" w14:textId="3F949864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36-39</w:t>
            </w:r>
          </w:p>
        </w:tc>
        <w:tc>
          <w:tcPr>
            <w:tcW w:w="2976" w:type="dxa"/>
          </w:tcPr>
          <w:p w14:paraId="77AC8507" w14:textId="77777777" w:rsid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Arbeidsoppdrag på skolen</w:t>
            </w:r>
          </w:p>
          <w:p w14:paraId="5969F33A" w14:textId="5FB0B6D2" w:rsid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Bedriftsbesøk</w:t>
            </w:r>
          </w:p>
          <w:p w14:paraId="68B79E32" w14:textId="25354251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Rigging på Slipen </w:t>
            </w:r>
          </w:p>
        </w:tc>
        <w:tc>
          <w:tcPr>
            <w:tcW w:w="2832" w:type="dxa"/>
          </w:tcPr>
          <w:p w14:paraId="24C24957" w14:textId="47B6ED6E" w:rsid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>Praktisk arbeid</w:t>
            </w:r>
          </w:p>
          <w:p w14:paraId="12CF71AA" w14:textId="4FBF6CED" w:rsid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>Innsyn i arbeidslivet</w:t>
            </w:r>
          </w:p>
          <w:p w14:paraId="673CD36E" w14:textId="7DC2A360" w:rsidR="00345A00" w:rsidRP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>Planlegging og egenrefleksjon</w:t>
            </w:r>
          </w:p>
        </w:tc>
        <w:tc>
          <w:tcPr>
            <w:tcW w:w="2266" w:type="dxa"/>
          </w:tcPr>
          <w:p w14:paraId="2388190D" w14:textId="77777777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45A00" w14:paraId="15914280" w14:textId="77777777" w:rsidTr="007045FC">
        <w:tc>
          <w:tcPr>
            <w:tcW w:w="988" w:type="dxa"/>
            <w:shd w:val="clear" w:color="auto" w:fill="FF99FF"/>
          </w:tcPr>
          <w:p w14:paraId="24E2539D" w14:textId="218E2B12" w:rsidR="00345A00" w:rsidRPr="00345A00" w:rsidRDefault="00345A00" w:rsidP="00704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074" w:type="dxa"/>
            <w:gridSpan w:val="3"/>
            <w:shd w:val="clear" w:color="auto" w:fill="FF99FF"/>
          </w:tcPr>
          <w:p w14:paraId="1ED61285" w14:textId="1F0839D2" w:rsidR="00345A00" w:rsidRPr="00345A00" w:rsidRDefault="00345A00" w:rsidP="007045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Høstferie</w:t>
            </w:r>
          </w:p>
        </w:tc>
      </w:tr>
      <w:tr w:rsidR="00345A00" w14:paraId="72A700BC" w14:textId="77777777" w:rsidTr="007045FC">
        <w:tc>
          <w:tcPr>
            <w:tcW w:w="988" w:type="dxa"/>
            <w:shd w:val="clear" w:color="auto" w:fill="FF99FF"/>
          </w:tcPr>
          <w:p w14:paraId="00B0D53D" w14:textId="1EB79EA4" w:rsidR="00345A00" w:rsidRPr="00345A00" w:rsidRDefault="00345A00" w:rsidP="00704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074" w:type="dxa"/>
            <w:gridSpan w:val="3"/>
            <w:shd w:val="clear" w:color="auto" w:fill="FF99FF"/>
          </w:tcPr>
          <w:p w14:paraId="63B6B0BC" w14:textId="7898B8CE" w:rsidR="00345A00" w:rsidRPr="00345A00" w:rsidRDefault="00345A00" w:rsidP="007045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Utplassering</w:t>
            </w:r>
          </w:p>
        </w:tc>
      </w:tr>
      <w:tr w:rsidR="00345A00" w14:paraId="5BE88EC2" w14:textId="77777777" w:rsidTr="007045FC">
        <w:tc>
          <w:tcPr>
            <w:tcW w:w="988" w:type="dxa"/>
          </w:tcPr>
          <w:p w14:paraId="0BD42C21" w14:textId="7A936104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42- 44</w:t>
            </w:r>
          </w:p>
        </w:tc>
        <w:tc>
          <w:tcPr>
            <w:tcW w:w="2976" w:type="dxa"/>
          </w:tcPr>
          <w:p w14:paraId="537CAE89" w14:textId="77777777" w:rsid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Forarbeid til utplassering</w:t>
            </w:r>
          </w:p>
          <w:p w14:paraId="4F309DDE" w14:textId="77777777" w:rsidR="001C317D" w:rsidRDefault="001C317D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HMS</w:t>
            </w:r>
          </w:p>
          <w:p w14:paraId="65AD9CF7" w14:textId="46AB272A" w:rsidR="001C317D" w:rsidRPr="00345A00" w:rsidRDefault="001C317D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Arbeidsmiljø</w:t>
            </w:r>
            <w:r w:rsidR="0055082E">
              <w:rPr>
                <w:sz w:val="24"/>
                <w:szCs w:val="24"/>
              </w:rPr>
              <w:t>loven</w:t>
            </w:r>
          </w:p>
        </w:tc>
        <w:tc>
          <w:tcPr>
            <w:tcW w:w="2832" w:type="dxa"/>
          </w:tcPr>
          <w:p w14:paraId="3128545C" w14:textId="41C8CCF1" w:rsid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>Skrive søknad</w:t>
            </w:r>
          </w:p>
          <w:p w14:paraId="2F9A9C14" w14:textId="4F6B1D48" w:rsid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>Kontakte bedrifter</w:t>
            </w:r>
          </w:p>
          <w:p w14:paraId="5101682D" w14:textId="77777777" w:rsid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5A00">
              <w:rPr>
                <w:sz w:val="24"/>
                <w:szCs w:val="24"/>
              </w:rPr>
              <w:t xml:space="preserve">Undersøke </w:t>
            </w:r>
            <w:r>
              <w:rPr>
                <w:sz w:val="24"/>
                <w:szCs w:val="24"/>
              </w:rPr>
              <w:t>utplasseringsmuligheter</w:t>
            </w:r>
          </w:p>
          <w:p w14:paraId="506BABA9" w14:textId="482828ED" w:rsidR="007045FC" w:rsidRP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-Forberedelser til utplassering</w:t>
            </w:r>
          </w:p>
        </w:tc>
        <w:tc>
          <w:tcPr>
            <w:tcW w:w="2266" w:type="dxa"/>
          </w:tcPr>
          <w:p w14:paraId="4DA55CDE" w14:textId="77777777" w:rsidR="00345A00" w:rsidRPr="00345A00" w:rsidRDefault="00345A00" w:rsidP="007045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045FC" w14:paraId="09670654" w14:textId="77777777" w:rsidTr="007045FC">
        <w:tc>
          <w:tcPr>
            <w:tcW w:w="988" w:type="dxa"/>
          </w:tcPr>
          <w:p w14:paraId="5DCD9349" w14:textId="4C51A1DC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45- 48</w:t>
            </w:r>
          </w:p>
        </w:tc>
        <w:tc>
          <w:tcPr>
            <w:tcW w:w="2976" w:type="dxa"/>
          </w:tcPr>
          <w:p w14:paraId="32984A76" w14:textId="467B76B3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Utplassering i bedrift</w:t>
            </w:r>
          </w:p>
        </w:tc>
        <w:tc>
          <w:tcPr>
            <w:tcW w:w="2832" w:type="dxa"/>
          </w:tcPr>
          <w:p w14:paraId="0DDA23A5" w14:textId="41D78B97" w:rsidR="007045FC" w:rsidRP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045FC">
              <w:rPr>
                <w:sz w:val="24"/>
                <w:szCs w:val="24"/>
              </w:rPr>
              <w:t>Praktisk arbeid og arbeidserfaring fra utplassering</w:t>
            </w:r>
          </w:p>
          <w:p w14:paraId="176D5CC6" w14:textId="0512EADD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-Etterarbeid og egenrefleksjon</w:t>
            </w:r>
          </w:p>
        </w:tc>
        <w:tc>
          <w:tcPr>
            <w:tcW w:w="2266" w:type="dxa"/>
          </w:tcPr>
          <w:p w14:paraId="598CCB7B" w14:textId="77777777" w:rsidR="007045FC" w:rsidRP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045FC" w14:paraId="55A35192" w14:textId="77777777" w:rsidTr="007045FC">
        <w:tc>
          <w:tcPr>
            <w:tcW w:w="988" w:type="dxa"/>
          </w:tcPr>
          <w:p w14:paraId="70B3E482" w14:textId="0B4121F6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49- 51</w:t>
            </w:r>
          </w:p>
        </w:tc>
        <w:tc>
          <w:tcPr>
            <w:tcW w:w="2976" w:type="dxa"/>
          </w:tcPr>
          <w:p w14:paraId="40523D4C" w14:textId="06B02E07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Avspasering etter utplassering</w:t>
            </w:r>
          </w:p>
        </w:tc>
        <w:tc>
          <w:tcPr>
            <w:tcW w:w="2832" w:type="dxa"/>
          </w:tcPr>
          <w:p w14:paraId="2E066002" w14:textId="77777777" w:rsidR="007045FC" w:rsidRDefault="007045FC" w:rsidP="007045F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59DE692" w14:textId="77777777" w:rsidR="007045FC" w:rsidRPr="00345A00" w:rsidRDefault="007045FC" w:rsidP="007045F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AA6F362" w14:textId="65E04EAA" w:rsidR="00F96F72" w:rsidRDefault="007045FC" w:rsidP="007045FC">
      <w:pPr>
        <w:jc w:val="center"/>
      </w:pPr>
      <w:r>
        <w:t>Halvårsplan Høsten 2026 – Arbeidslivfag 10</w:t>
      </w:r>
    </w:p>
    <w:sectPr w:rsidR="00F9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939F0"/>
    <w:multiLevelType w:val="hybridMultilevel"/>
    <w:tmpl w:val="F872DC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831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00"/>
    <w:rsid w:val="0013655D"/>
    <w:rsid w:val="001C317D"/>
    <w:rsid w:val="00291494"/>
    <w:rsid w:val="00345A00"/>
    <w:rsid w:val="00382E4D"/>
    <w:rsid w:val="0055082E"/>
    <w:rsid w:val="006807DB"/>
    <w:rsid w:val="007045FC"/>
    <w:rsid w:val="00BD021A"/>
    <w:rsid w:val="00EB1574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B5E3"/>
  <w15:chartTrackingRefBased/>
  <w15:docId w15:val="{6E19FD82-AE50-47CD-95A2-646110CE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45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45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45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5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5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5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5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5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5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45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45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45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45A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45A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45A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45A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45A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45A0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45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45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45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45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45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45A0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45A0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45A0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45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45A0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45A0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4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Fredrikke Aronsen</dc:creator>
  <cp:keywords/>
  <dc:description/>
  <cp:lastModifiedBy>Carita Fredrikke Aronsen</cp:lastModifiedBy>
  <cp:revision>3</cp:revision>
  <dcterms:created xsi:type="dcterms:W3CDTF">2026-08-26T08:36:00Z</dcterms:created>
  <dcterms:modified xsi:type="dcterms:W3CDTF">2026-08-27T12:42:00Z</dcterms:modified>
</cp:coreProperties>
</file>